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</w:t>
      </w:r>
      <w:r w:rsidR="00CB4801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B4801">
        <w:rPr>
          <w:sz w:val="28"/>
          <w:szCs w:val="28"/>
          <w:u w:val="single"/>
        </w:rPr>
        <w:t>196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B4801" w:rsidRPr="00CB480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3D394D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CB48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</w:t>
            </w:r>
            <w:r w:rsidR="00CB48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CB4801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56285" w:rsidRPr="00356285" w:rsidRDefault="003D394D" w:rsidP="00CB4801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4801">
              <w:rPr>
                <w:rFonts w:ascii="Times New Roman" w:hAnsi="Times New Roman" w:cs="Times New Roman"/>
              </w:rPr>
              <w:t>61</w:t>
            </w:r>
            <w:r w:rsidR="00356285" w:rsidRPr="00356285">
              <w:rPr>
                <w:rFonts w:ascii="Times New Roman" w:hAnsi="Times New Roman" w:cs="Times New Roman"/>
              </w:rPr>
              <w:t>,</w:t>
            </w:r>
            <w:r w:rsidR="00CB480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285" w:rsidRPr="00356285" w:rsidRDefault="00356285" w:rsidP="004B6BC8">
            <w:pPr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5" w:rsidRPr="00356285" w:rsidRDefault="00CB4801" w:rsidP="00040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356285" w:rsidTr="003D394D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356285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3562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CB4801">
            <w:pPr>
              <w:ind w:left="-108" w:right="-108"/>
              <w:jc w:val="center"/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CB4801">
              <w:rPr>
                <w:rFonts w:ascii="Times New Roman" w:hAnsi="Times New Roman" w:cs="Times New Roman"/>
              </w:rPr>
              <w:t>0</w:t>
            </w:r>
            <w:r w:rsidR="00CB4801">
              <w:rPr>
                <w:rFonts w:ascii="Times New Roman" w:hAnsi="Times New Roman" w:cs="Times New Roman"/>
              </w:rPr>
              <w:t>4</w:t>
            </w:r>
            <w:r w:rsidR="00CB4801">
              <w:rPr>
                <w:rFonts w:ascii="Times New Roman" w:hAnsi="Times New Roman" w:cs="Times New Roman"/>
              </w:rPr>
              <w:t xml:space="preserve"> от 06.04</w:t>
            </w:r>
            <w:r w:rsidR="00CB4801" w:rsidRPr="009674F8">
              <w:rPr>
                <w:rFonts w:ascii="Times New Roman" w:hAnsi="Times New Roman" w:cs="Times New Roman"/>
              </w:rPr>
              <w:t>.202</w:t>
            </w:r>
            <w:r w:rsidR="00CB48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35628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56285" w:rsidRPr="00356285" w:rsidRDefault="00CB4801" w:rsidP="00356285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285" w:rsidRPr="00356285" w:rsidRDefault="00356285" w:rsidP="00356285">
            <w:pPr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5" w:rsidRPr="00356285" w:rsidRDefault="00CB4801" w:rsidP="00356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356285" w:rsidTr="003D394D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356285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3562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CB48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CB4801">
              <w:rPr>
                <w:rFonts w:ascii="Times New Roman" w:hAnsi="Times New Roman" w:cs="Times New Roman"/>
              </w:rPr>
              <w:t>0</w:t>
            </w:r>
            <w:r w:rsidR="00CB4801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="00CB4801">
              <w:rPr>
                <w:rFonts w:ascii="Times New Roman" w:hAnsi="Times New Roman" w:cs="Times New Roman"/>
              </w:rPr>
              <w:t xml:space="preserve"> от 06.04</w:t>
            </w:r>
            <w:r w:rsidR="00CB4801" w:rsidRPr="009674F8">
              <w:rPr>
                <w:rFonts w:ascii="Times New Roman" w:hAnsi="Times New Roman" w:cs="Times New Roman"/>
              </w:rPr>
              <w:t>.202</w:t>
            </w:r>
            <w:r w:rsidR="00CB48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35628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56285" w:rsidRPr="00356285" w:rsidRDefault="00CB4801" w:rsidP="003D394D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285" w:rsidRPr="00356285" w:rsidRDefault="00356285" w:rsidP="00356285">
            <w:pPr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5" w:rsidRPr="00356285" w:rsidRDefault="00CB4801" w:rsidP="00356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1B0" w:rsidRDefault="006171B0">
      <w:r>
        <w:separator/>
      </w:r>
    </w:p>
  </w:endnote>
  <w:endnote w:type="continuationSeparator" w:id="0">
    <w:p w:rsidR="006171B0" w:rsidRDefault="0061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1B0" w:rsidRDefault="006171B0">
      <w:r>
        <w:separator/>
      </w:r>
    </w:p>
  </w:footnote>
  <w:footnote w:type="continuationSeparator" w:id="0">
    <w:p w:rsidR="006171B0" w:rsidRDefault="0061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EDB9A-6734-4AFB-B9FC-BE95D942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27</cp:revision>
  <cp:lastPrinted>2021-04-16T11:49:00Z</cp:lastPrinted>
  <dcterms:created xsi:type="dcterms:W3CDTF">2021-02-12T09:52:00Z</dcterms:created>
  <dcterms:modified xsi:type="dcterms:W3CDTF">2021-04-16T11:49:00Z</dcterms:modified>
</cp:coreProperties>
</file>